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1265" w14:textId="77777777" w:rsidR="00EE299D" w:rsidRDefault="007B112B">
      <w:pPr>
        <w:pStyle w:val="Standard"/>
        <w:ind w:right="-22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821265" wp14:editId="13821266">
            <wp:simplePos x="0" y="0"/>
            <wp:positionH relativeFrom="column">
              <wp:posOffset>318600</wp:posOffset>
            </wp:positionH>
            <wp:positionV relativeFrom="paragraph">
              <wp:posOffset>-85680</wp:posOffset>
            </wp:positionV>
            <wp:extent cx="842760" cy="842760"/>
            <wp:effectExtent l="0" t="0" r="0" b="0"/>
            <wp:wrapSquare wrapText="bothSides"/>
            <wp:docPr id="164014585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760" cy="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                         EAST YORKSHIRE DA</w:t>
      </w:r>
      <w:r>
        <w:rPr>
          <w:rFonts w:ascii="Arial" w:hAnsi="Arial"/>
          <w:b/>
          <w:bCs/>
          <w:sz w:val="28"/>
          <w:szCs w:val="28"/>
        </w:rPr>
        <w:t xml:space="preserve">                             </w:t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821267" wp14:editId="13821268">
            <wp:simplePos x="0" y="0"/>
            <wp:positionH relativeFrom="column">
              <wp:posOffset>5921280</wp:posOffset>
            </wp:positionH>
            <wp:positionV relativeFrom="paragraph">
              <wp:posOffset>-85680</wp:posOffset>
            </wp:positionV>
            <wp:extent cx="733320" cy="770760"/>
            <wp:effectExtent l="0" t="0" r="3280" b="3940"/>
            <wp:wrapSquare wrapText="bothSides"/>
            <wp:docPr id="772710646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20" cy="7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  </w:t>
      </w:r>
    </w:p>
    <w:p w14:paraId="13821266" w14:textId="77777777" w:rsidR="00EE299D" w:rsidRDefault="007B112B">
      <w:pPr>
        <w:pStyle w:val="Standard"/>
        <w:ind w:right="-2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INVITES YOU TO                               </w:t>
      </w:r>
    </w:p>
    <w:p w14:paraId="13821267" w14:textId="77777777" w:rsidR="00EE299D" w:rsidRDefault="007B112B">
      <w:pPr>
        <w:pStyle w:val="Standard"/>
        <w:ind w:right="-22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WOODHALL SPA WEEKEND                </w:t>
      </w:r>
    </w:p>
    <w:p w14:paraId="13821268" w14:textId="77777777" w:rsidR="00EE299D" w:rsidRDefault="007B112B">
      <w:pPr>
        <w:pStyle w:val="Standard"/>
        <w:ind w:right="-22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11</w:t>
      </w:r>
      <w:r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>-16</w:t>
      </w:r>
      <w:r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July 2024       </w:t>
      </w:r>
    </w:p>
    <w:p w14:paraId="13821269" w14:textId="77777777" w:rsidR="00EE299D" w:rsidRDefault="007B112B">
      <w:pPr>
        <w:pStyle w:val="Standard"/>
        <w:ind w:right="-22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Including Live 1940’s Entertainment &amp; Bar Friday &amp; Saturday Night</w:t>
      </w:r>
    </w:p>
    <w:p w14:paraId="1382126A" w14:textId="77777777" w:rsidR="00EE299D" w:rsidRDefault="007B112B">
      <w:pPr>
        <w:pStyle w:val="Standard"/>
        <w:ind w:right="-22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</w:t>
      </w:r>
    </w:p>
    <w:p w14:paraId="1382126B" w14:textId="77777777" w:rsidR="00EE299D" w:rsidRDefault="007B112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SITE WITHIN WALKING DISTANCE OF WOODHALL SPA</w:t>
      </w:r>
    </w:p>
    <w:p w14:paraId="1382126C" w14:textId="77777777" w:rsidR="00EE299D" w:rsidRDefault="007B112B">
      <w:pPr>
        <w:pStyle w:val="Standard"/>
        <w:jc w:val="center"/>
        <w:rPr>
          <w:rFonts w:ascii="Cambria" w:hAnsi="Cambria"/>
          <w:b/>
          <w:bCs/>
          <w:color w:val="F10D0C"/>
        </w:rPr>
      </w:pPr>
      <w:r>
        <w:rPr>
          <w:rFonts w:ascii="Cambria" w:hAnsi="Cambria"/>
          <w:b/>
          <w:bCs/>
          <w:color w:val="F10D0C"/>
        </w:rPr>
        <w:t>All Units MUST be Booked and paid for in full.</w:t>
      </w:r>
    </w:p>
    <w:p w14:paraId="1382126D" w14:textId="77777777" w:rsidR="00EE299D" w:rsidRDefault="007B112B">
      <w:pPr>
        <w:pStyle w:val="Standard"/>
        <w:jc w:val="center"/>
        <w:rPr>
          <w:rFonts w:ascii="Cambria" w:hAnsi="Cambria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For further information see our web site: </w:t>
      </w:r>
      <w:hyperlink r:id="rId8" w:history="1">
        <w:r>
          <w:rPr>
            <w:rFonts w:ascii="Arial" w:hAnsi="Arial"/>
            <w:b/>
            <w:bCs/>
            <w:color w:val="000000"/>
          </w:rPr>
          <w:t>www.eastyorkshireda.co.uk</w:t>
        </w:r>
      </w:hyperlink>
    </w:p>
    <w:p w14:paraId="1382126E" w14:textId="77777777" w:rsidR="00EE299D" w:rsidRDefault="00EE299D">
      <w:pPr>
        <w:pStyle w:val="Standard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14:paraId="1382126F" w14:textId="77777777" w:rsidR="00EE299D" w:rsidRDefault="007B112B">
      <w:pPr>
        <w:pStyle w:val="Standard"/>
        <w:jc w:val="center"/>
        <w:rPr>
          <w:rFonts w:ascii="Cambria" w:hAnsi="Cambria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Site opens 12 noon Thursday 11</w:t>
      </w:r>
      <w:r>
        <w:rPr>
          <w:rFonts w:ascii="Arial" w:hAnsi="Arial"/>
          <w:b/>
          <w:bCs/>
          <w:color w:val="000000"/>
          <w:vertAlign w:val="superscript"/>
        </w:rPr>
        <w:t>th</w:t>
      </w:r>
      <w:r>
        <w:rPr>
          <w:rFonts w:ascii="Arial" w:hAnsi="Arial"/>
          <w:b/>
          <w:bCs/>
          <w:color w:val="000000"/>
        </w:rPr>
        <w:t xml:space="preserve"> July and Closes 12 noon Tuesday 16</w:t>
      </w:r>
      <w:r>
        <w:rPr>
          <w:rFonts w:ascii="Arial" w:hAnsi="Arial"/>
          <w:b/>
          <w:bCs/>
          <w:color w:val="000000"/>
          <w:vertAlign w:val="superscript"/>
        </w:rPr>
        <w:t>th</w:t>
      </w:r>
      <w:r>
        <w:rPr>
          <w:rFonts w:ascii="Arial" w:hAnsi="Arial"/>
          <w:b/>
          <w:bCs/>
          <w:color w:val="000000"/>
        </w:rPr>
        <w:t>.</w:t>
      </w:r>
    </w:p>
    <w:p w14:paraId="13821270" w14:textId="77777777" w:rsidR="00EE299D" w:rsidRDefault="00EE299D">
      <w:pPr>
        <w:pStyle w:val="Standard"/>
        <w:jc w:val="center"/>
        <w:rPr>
          <w:rFonts w:ascii="Arial" w:hAnsi="Arial"/>
          <w:b/>
          <w:bCs/>
        </w:rPr>
      </w:pPr>
    </w:p>
    <w:p w14:paraId="13821271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30"/>
          <w:szCs w:val="30"/>
        </w:rPr>
        <w:t>*</w:t>
      </w:r>
      <w:r>
        <w:rPr>
          <w:rFonts w:ascii="Arial" w:hAnsi="Arial"/>
          <w:b/>
          <w:bCs/>
        </w:rPr>
        <w:t xml:space="preserve"> Name ……………………………………………………….   </w:t>
      </w: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  <w:color w:val="F10D0C"/>
        </w:rPr>
        <w:t xml:space="preserve">Delete as appropriate </w:t>
      </w:r>
      <w:r>
        <w:rPr>
          <w:rFonts w:ascii="Arial" w:hAnsi="Arial"/>
          <w:b/>
          <w:bCs/>
          <w:color w:val="F10D0C"/>
          <w:sz w:val="28"/>
          <w:szCs w:val="28"/>
        </w:rPr>
        <w:t xml:space="preserve">* </w:t>
      </w:r>
      <w:r>
        <w:rPr>
          <w:rFonts w:ascii="Arial" w:hAnsi="Arial"/>
          <w:b/>
          <w:bCs/>
        </w:rPr>
        <w:t xml:space="preserve"> </w:t>
      </w:r>
    </w:p>
    <w:p w14:paraId="13821272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</w:t>
      </w:r>
      <w:r>
        <w:rPr>
          <w:rFonts w:ascii="Arial" w:hAnsi="Arial"/>
          <w:b/>
          <w:bCs/>
          <w:color w:val="F10D0C"/>
        </w:rPr>
        <w:t xml:space="preserve"> </w:t>
      </w:r>
      <w:r>
        <w:rPr>
          <w:rFonts w:ascii="Arial" w:hAnsi="Arial"/>
          <w:b/>
          <w:bCs/>
        </w:rPr>
        <w:t xml:space="preserve">              </w:t>
      </w:r>
    </w:p>
    <w:p w14:paraId="13821273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 Address ……………………………………………………        Thursday    £15</w:t>
      </w:r>
    </w:p>
    <w:p w14:paraId="13821274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75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…………………………………………………………………         Friday        £15</w:t>
      </w:r>
    </w:p>
    <w:p w14:paraId="13821276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77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 Membership No(s) …………………/…………………….        Saturday   £15</w:t>
      </w:r>
    </w:p>
    <w:p w14:paraId="13821278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79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 Extra Adults Name ……………………………………….         Sunday     £15</w:t>
      </w:r>
    </w:p>
    <w:p w14:paraId="1382127A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7B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  <w:color w:val="F10D0C"/>
        </w:rPr>
        <w:t xml:space="preserve"> </w:t>
      </w:r>
      <w:r>
        <w:rPr>
          <w:rFonts w:ascii="Arial" w:hAnsi="Arial"/>
          <w:b/>
          <w:bCs/>
        </w:rPr>
        <w:t>Type of Unit …………</w:t>
      </w:r>
      <w:proofErr w:type="gramStart"/>
      <w:r>
        <w:rPr>
          <w:rFonts w:ascii="Arial" w:hAnsi="Arial"/>
          <w:b/>
          <w:bCs/>
        </w:rPr>
        <w:t>…..</w:t>
      </w:r>
      <w:proofErr w:type="gramEnd"/>
      <w:r>
        <w:rPr>
          <w:rFonts w:ascii="Arial" w:hAnsi="Arial"/>
          <w:b/>
          <w:bCs/>
        </w:rPr>
        <w:t xml:space="preserve"> Length ………………………         Monday    £15</w:t>
      </w:r>
    </w:p>
    <w:p w14:paraId="1382127C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7D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 D.A/Section ……………………………………………</w:t>
      </w:r>
      <w:proofErr w:type="gramStart"/>
      <w:r>
        <w:rPr>
          <w:rFonts w:ascii="Arial" w:hAnsi="Arial"/>
          <w:b/>
          <w:bCs/>
        </w:rPr>
        <w:t>…..</w:t>
      </w:r>
      <w:proofErr w:type="gramEnd"/>
      <w:r>
        <w:rPr>
          <w:rFonts w:ascii="Arial" w:hAnsi="Arial"/>
          <w:b/>
          <w:bCs/>
        </w:rPr>
        <w:t xml:space="preserve">       * Includes unit &amp; 2 adults</w:t>
      </w:r>
    </w:p>
    <w:p w14:paraId="1382127E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7F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 xml:space="preserve">* </w:t>
      </w:r>
      <w:r>
        <w:rPr>
          <w:rFonts w:ascii="Arial" w:hAnsi="Arial"/>
          <w:b/>
          <w:bCs/>
        </w:rPr>
        <w:t xml:space="preserve">Total No of Adults ………………….                                      *Extra Adult, </w:t>
      </w:r>
      <w:proofErr w:type="gramStart"/>
      <w:r>
        <w:rPr>
          <w:rFonts w:ascii="Arial" w:hAnsi="Arial"/>
          <w:b/>
          <w:bCs/>
        </w:rPr>
        <w:t>Must</w:t>
      </w:r>
      <w:proofErr w:type="gramEnd"/>
      <w:r>
        <w:rPr>
          <w:rFonts w:ascii="Arial" w:hAnsi="Arial"/>
          <w:b/>
          <w:bCs/>
        </w:rPr>
        <w:t xml:space="preserve"> be Members</w:t>
      </w:r>
    </w:p>
    <w:p w14:paraId="13821280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£3.00 per person per </w:t>
      </w:r>
      <w:proofErr w:type="gramStart"/>
      <w:r>
        <w:rPr>
          <w:rFonts w:ascii="Arial" w:hAnsi="Arial"/>
          <w:b/>
          <w:bCs/>
        </w:rPr>
        <w:t>night,  £</w:t>
      </w:r>
      <w:proofErr w:type="gramEnd"/>
      <w:r>
        <w:rPr>
          <w:rFonts w:ascii="Arial" w:hAnsi="Arial"/>
          <w:b/>
          <w:bCs/>
        </w:rPr>
        <w:t>………..</w:t>
      </w:r>
    </w:p>
    <w:p w14:paraId="13821281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Total No of Children ………………                                         </w:t>
      </w:r>
    </w:p>
    <w:p w14:paraId="13821282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13821283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Grand Total    £…………….</w:t>
      </w:r>
    </w:p>
    <w:p w14:paraId="13821284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 Contact Tel No ………………………………….</w:t>
      </w:r>
    </w:p>
    <w:p w14:paraId="13821285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</w:t>
      </w:r>
      <w:r>
        <w:rPr>
          <w:rFonts w:ascii="Arial" w:hAnsi="Arial"/>
          <w:b/>
          <w:bCs/>
          <w:u w:val="single"/>
        </w:rPr>
        <w:t xml:space="preserve"> Minimum 2 Nights Please</w:t>
      </w:r>
    </w:p>
    <w:p w14:paraId="13821286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</w:rPr>
        <w:t xml:space="preserve">Email address …………………………………………….        </w:t>
      </w:r>
    </w:p>
    <w:p w14:paraId="13821287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</w:t>
      </w:r>
    </w:p>
    <w:p w14:paraId="13821288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 block bookings – if needing pitches together you must arrive together.                                                                                         Closing Date for Bookings 16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June 2024.</w:t>
      </w:r>
    </w:p>
    <w:p w14:paraId="13821289" w14:textId="77777777" w:rsidR="00EE299D" w:rsidRDefault="007B112B">
      <w:pPr>
        <w:pStyle w:val="Standard"/>
        <w:rPr>
          <w:rFonts w:ascii="Arial" w:hAnsi="Arial"/>
          <w:b/>
          <w:bCs/>
          <w:color w:val="F10D0C"/>
          <w:u w:val="single"/>
        </w:rPr>
      </w:pPr>
      <w:r>
        <w:rPr>
          <w:rFonts w:ascii="Arial" w:hAnsi="Arial"/>
          <w:b/>
          <w:bCs/>
          <w:color w:val="F10D0C"/>
          <w:u w:val="single"/>
        </w:rPr>
        <w:t>All Sections must be completed for bookings to be accepted.</w:t>
      </w:r>
    </w:p>
    <w:p w14:paraId="1382128A" w14:textId="77777777" w:rsidR="00EE299D" w:rsidRDefault="00EE299D">
      <w:pPr>
        <w:pStyle w:val="Standard"/>
        <w:rPr>
          <w:rFonts w:ascii="Arial" w:hAnsi="Arial"/>
          <w:b/>
          <w:bCs/>
          <w:color w:val="F10D0C"/>
          <w:u w:val="single"/>
        </w:rPr>
      </w:pPr>
    </w:p>
    <w:p w14:paraId="1382128B" w14:textId="77777777" w:rsidR="00EE299D" w:rsidRDefault="007B112B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10D0C"/>
          <w:sz w:val="22"/>
          <w:szCs w:val="22"/>
          <w:u w:val="single"/>
        </w:rPr>
        <w:t xml:space="preserve">Fully completed booking forms </w:t>
      </w:r>
      <w:r>
        <w:rPr>
          <w:rFonts w:ascii="Arial" w:hAnsi="Arial"/>
          <w:b/>
          <w:bCs/>
          <w:color w:val="F10D0C"/>
          <w:sz w:val="22"/>
          <w:szCs w:val="22"/>
          <w:u w:val="single"/>
        </w:rPr>
        <w:t xml:space="preserve">should be sent with your full payment and A STAMPED    ADDRESSED ENVELOPE </w:t>
      </w:r>
      <w:proofErr w:type="gramStart"/>
      <w:r>
        <w:rPr>
          <w:rFonts w:ascii="Arial" w:hAnsi="Arial"/>
          <w:b/>
          <w:bCs/>
          <w:color w:val="F10D0C"/>
          <w:sz w:val="22"/>
          <w:szCs w:val="22"/>
          <w:u w:val="single"/>
        </w:rPr>
        <w:t>to:-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</w:t>
      </w:r>
    </w:p>
    <w:p w14:paraId="1382128C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</w:t>
      </w:r>
    </w:p>
    <w:p w14:paraId="1382128D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Mr Terry </w:t>
      </w:r>
      <w:proofErr w:type="spellStart"/>
      <w:r>
        <w:rPr>
          <w:rFonts w:ascii="Arial" w:hAnsi="Arial"/>
          <w:b/>
          <w:bCs/>
        </w:rPr>
        <w:t>Keal</w:t>
      </w:r>
      <w:proofErr w:type="spellEnd"/>
    </w:p>
    <w:p w14:paraId="1382128E" w14:textId="77777777" w:rsidR="00EE299D" w:rsidRDefault="007B112B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26 Mount Vernon</w:t>
      </w:r>
    </w:p>
    <w:p w14:paraId="1382128F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HULL    </w:t>
      </w:r>
    </w:p>
    <w:p w14:paraId="13821290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HU11 4ET</w:t>
      </w:r>
    </w:p>
    <w:p w14:paraId="13821291" w14:textId="77777777" w:rsidR="00EE299D" w:rsidRDefault="007B112B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All Enquiries          01482 817725.</w:t>
      </w:r>
    </w:p>
    <w:p w14:paraId="13821292" w14:textId="77777777" w:rsidR="00EE299D" w:rsidRDefault="007B112B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F10D0C"/>
        </w:rPr>
        <w:t xml:space="preserve">Please make cheques payable </w:t>
      </w:r>
      <w:proofErr w:type="gramStart"/>
      <w:r>
        <w:rPr>
          <w:rFonts w:ascii="Arial" w:hAnsi="Arial"/>
          <w:b/>
          <w:bCs/>
          <w:color w:val="F10D0C"/>
        </w:rPr>
        <w:t>to;-</w:t>
      </w:r>
      <w:proofErr w:type="gramEnd"/>
      <w:r>
        <w:rPr>
          <w:rFonts w:ascii="Arial" w:hAnsi="Arial"/>
          <w:b/>
          <w:bCs/>
          <w:color w:val="F10D0C"/>
        </w:rPr>
        <w:t xml:space="preserve"> East </w:t>
      </w:r>
      <w:r>
        <w:rPr>
          <w:rFonts w:ascii="Arial" w:hAnsi="Arial"/>
          <w:b/>
          <w:bCs/>
          <w:color w:val="F10D0C"/>
        </w:rPr>
        <w:t>Yorkshire DA Camping &amp; Caravanning Club.</w:t>
      </w:r>
      <w:r>
        <w:rPr>
          <w:rFonts w:ascii="Arial" w:hAnsi="Arial"/>
          <w:b/>
          <w:bCs/>
          <w:sz w:val="28"/>
          <w:szCs w:val="28"/>
        </w:rPr>
        <w:t xml:space="preserve">  </w:t>
      </w:r>
    </w:p>
    <w:p w14:paraId="13821293" w14:textId="77777777" w:rsidR="00EE299D" w:rsidRDefault="007B112B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F10D0C"/>
          <w:sz w:val="28"/>
          <w:szCs w:val="28"/>
        </w:rPr>
        <w:t>*</w:t>
      </w:r>
      <w:r>
        <w:rPr>
          <w:rFonts w:ascii="Arial" w:hAnsi="Arial"/>
          <w:b/>
          <w:bCs/>
          <w:color w:val="F10D0C"/>
        </w:rPr>
        <w:t xml:space="preserve">This is a </w:t>
      </w:r>
      <w:proofErr w:type="gramStart"/>
      <w:r>
        <w:rPr>
          <w:rFonts w:ascii="Arial" w:hAnsi="Arial"/>
          <w:b/>
          <w:bCs/>
          <w:color w:val="F10D0C"/>
        </w:rPr>
        <w:t>Members</w:t>
      </w:r>
      <w:proofErr w:type="gramEnd"/>
      <w:r>
        <w:rPr>
          <w:rFonts w:ascii="Arial" w:hAnsi="Arial"/>
          <w:b/>
          <w:bCs/>
          <w:color w:val="F10D0C"/>
        </w:rPr>
        <w:t xml:space="preserve"> only event &amp; Membership Numbers must be given for </w:t>
      </w:r>
      <w:r>
        <w:rPr>
          <w:rFonts w:ascii="Arial" w:hAnsi="Arial"/>
          <w:b/>
          <w:bCs/>
          <w:color w:val="F10D0C"/>
          <w:u w:val="single"/>
        </w:rPr>
        <w:t>ALL</w:t>
      </w:r>
      <w:r>
        <w:rPr>
          <w:rFonts w:ascii="Arial" w:hAnsi="Arial"/>
          <w:b/>
          <w:bCs/>
          <w:color w:val="F10D0C"/>
        </w:rPr>
        <w:t xml:space="preserve"> Adults attending. </w:t>
      </w:r>
      <w:r>
        <w:rPr>
          <w:rFonts w:ascii="Arial" w:hAnsi="Arial"/>
          <w:b/>
          <w:bCs/>
          <w:color w:val="F10D0C"/>
          <w:sz w:val="28"/>
          <w:szCs w:val="28"/>
        </w:rPr>
        <w:t xml:space="preserve">                                                                                              </w:t>
      </w:r>
    </w:p>
    <w:p w14:paraId="13821294" w14:textId="77777777" w:rsidR="00EE299D" w:rsidRDefault="007B112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10D0C"/>
        </w:rPr>
        <w:lastRenderedPageBreak/>
        <w:t xml:space="preserve">                                                                                                      </w:t>
      </w:r>
      <w:r>
        <w:rPr>
          <w:rFonts w:ascii="Arial" w:hAnsi="Arial"/>
          <w:b/>
          <w:bCs/>
        </w:rPr>
        <w:t xml:space="preserve"> </w:t>
      </w:r>
    </w:p>
    <w:p w14:paraId="13821295" w14:textId="77777777" w:rsidR="00EE299D" w:rsidRDefault="007B112B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     </w:t>
      </w:r>
    </w:p>
    <w:p w14:paraId="13821296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97" w14:textId="77777777" w:rsidR="00EE299D" w:rsidRDefault="00EE299D">
      <w:pPr>
        <w:pStyle w:val="Standard"/>
        <w:rPr>
          <w:rFonts w:ascii="Arial" w:hAnsi="Arial"/>
          <w:b/>
          <w:bCs/>
        </w:rPr>
      </w:pPr>
    </w:p>
    <w:p w14:paraId="13821298" w14:textId="77777777" w:rsidR="00EE299D" w:rsidRDefault="00EE299D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13821299" w14:textId="77777777" w:rsidR="00EE299D" w:rsidRDefault="00EE299D">
      <w:pPr>
        <w:pStyle w:val="Standard"/>
        <w:rPr>
          <w:rFonts w:ascii="Arial" w:hAnsi="Arial"/>
          <w:b/>
          <w:bCs/>
          <w:u w:val="single"/>
        </w:rPr>
      </w:pPr>
    </w:p>
    <w:p w14:paraId="1382129A" w14:textId="77777777" w:rsidR="00EE299D" w:rsidRDefault="007B112B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  </w:t>
      </w:r>
    </w:p>
    <w:p w14:paraId="1382129B" w14:textId="77777777" w:rsidR="00EE299D" w:rsidRDefault="00EE299D">
      <w:pPr>
        <w:pStyle w:val="Standard"/>
        <w:rPr>
          <w:rFonts w:ascii="Arial" w:hAnsi="Arial"/>
          <w:b/>
          <w:bCs/>
        </w:rPr>
      </w:pPr>
    </w:p>
    <w:sectPr w:rsidR="00EE299D">
      <w:pgSz w:w="11906" w:h="16838"/>
      <w:pgMar w:top="1134" w:right="416" w:bottom="1134" w:left="4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126D" w14:textId="77777777" w:rsidR="007B112B" w:rsidRDefault="007B112B">
      <w:pPr>
        <w:rPr>
          <w:rFonts w:hint="eastAsia"/>
        </w:rPr>
      </w:pPr>
      <w:r>
        <w:separator/>
      </w:r>
    </w:p>
  </w:endnote>
  <w:endnote w:type="continuationSeparator" w:id="0">
    <w:p w14:paraId="1382126F" w14:textId="77777777" w:rsidR="007B112B" w:rsidRDefault="007B11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1269" w14:textId="77777777" w:rsidR="007B112B" w:rsidRDefault="007B11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82126B" w14:textId="77777777" w:rsidR="007B112B" w:rsidRDefault="007B11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299D"/>
    <w:rsid w:val="007B112B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21265"/>
  <w15:docId w15:val="{F69B6816-0F19-5C4E-B4D5-E07CC6A9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yorkshireda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Taylor</cp:lastModifiedBy>
  <cp:revision>2</cp:revision>
  <cp:lastPrinted>2023-09-25T20:49:00Z</cp:lastPrinted>
  <dcterms:created xsi:type="dcterms:W3CDTF">2024-01-03T13:49:00Z</dcterms:created>
  <dcterms:modified xsi:type="dcterms:W3CDTF">2024-01-03T13:49:00Z</dcterms:modified>
</cp:coreProperties>
</file>